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Lato" w:cs="Lato" w:eastAsia="Lato" w:hAnsi="Lato"/>
          <w:color w:val="ff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60" w:before="40" w:line="240" w:lineRule="auto"/>
        <w:ind w:left="720" w:right="720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60" w:before="40" w:line="240" w:lineRule="auto"/>
        <w:ind w:left="720" w:right="720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60" w:before="40" w:line="240" w:lineRule="auto"/>
        <w:ind w:left="0" w:right="720" w:firstLine="0"/>
        <w:rPr>
          <w:rFonts w:ascii="Lato" w:cs="Lato" w:eastAsia="Lato" w:hAnsi="Lato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600"/>
      </w:tblPr>
      <w:tblGrid>
        <w:gridCol w:w="1230"/>
        <w:gridCol w:w="2760"/>
        <w:gridCol w:w="885"/>
        <w:gridCol w:w="2445"/>
        <w:gridCol w:w="2760"/>
        <w:tblGridChange w:id="0">
          <w:tblGrid>
            <w:gridCol w:w="1230"/>
            <w:gridCol w:w="2760"/>
            <w:gridCol w:w="885"/>
            <w:gridCol w:w="2445"/>
            <w:gridCol w:w="276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From: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Fax: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Fax: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Phone: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# of Pages: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270" w:right="960" w:firstLine="0"/>
              <w:rPr>
                <w:rFonts w:ascii="Lato" w:cs="Lato" w:eastAsia="Lato" w:hAnsi="Lato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4"/>
                <w:szCs w:val="24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▢</w:t>
      </w:r>
      <w:r w:rsidDel="00000000" w:rsidR="00000000" w:rsidRPr="00000000">
        <w:rPr>
          <w:b w:val="1"/>
          <w:color w:val="4d515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Urgent</w:t>
        <w:tab/>
        <w:tab/>
        <w:t xml:space="preserve">▢</w:t>
      </w:r>
      <w:r w:rsidDel="00000000" w:rsidR="00000000" w:rsidRPr="00000000">
        <w:rPr>
          <w:b w:val="1"/>
          <w:color w:val="4d515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For Review </w:t>
        <w:tab/>
        <w:tab/>
        <w:t xml:space="preserve">▢</w:t>
      </w:r>
      <w:r w:rsidDel="00000000" w:rsidR="00000000" w:rsidRPr="00000000">
        <w:rPr>
          <w:b w:val="1"/>
          <w:color w:val="4d515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Please Reply</w:t>
        <w:tab/>
        <w:tab/>
        <w:t xml:space="preserve">▢ Confidential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Message: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85726</wp:posOffset>
              </wp:positionV>
              <wp:extent cx="8086725" cy="729778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8086725" cy="729778"/>
                        <a:chOff x="152400" y="152400"/>
                        <a:chExt cx="7315203" cy="633736"/>
                      </a:xfrm>
                    </wpg:grpSpPr>
                    <pic:pic>
                      <pic:nvPicPr>
                        <pic:cNvPr descr="7-footer.png" id="4" name="Shape 4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7315203" cy="63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85726</wp:posOffset>
              </wp:positionV>
              <wp:extent cx="8086725" cy="729778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6725" cy="7297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-1181099</wp:posOffset>
              </wp:positionH>
              <wp:positionV relativeFrom="paragraph">
                <wp:posOffset>-171449</wp:posOffset>
              </wp:positionV>
              <wp:extent cx="8155733" cy="170529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0"/>
                        <a:ext cx="8155733" cy="1705290"/>
                        <a:chOff x="152400" y="0"/>
                        <a:chExt cx="7315203" cy="1528421"/>
                      </a:xfrm>
                    </wpg:grpSpPr>
                    <pic:pic>
                      <pic:nvPicPr>
                        <pic:cNvPr descr="7-header.png"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0"/>
                          <a:ext cx="7315203" cy="1528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3303525" y="274475"/>
                          <a:ext cx="2225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COMPANY NAME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-1181099</wp:posOffset>
              </wp:positionH>
              <wp:positionV relativeFrom="paragraph">
                <wp:posOffset>-171449</wp:posOffset>
              </wp:positionV>
              <wp:extent cx="8155733" cy="170529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5733" cy="1705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